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11/22/24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Working on the demo insertion sql story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Preparing for next sprint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 About to create my PR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Getting ready to create my PR for tomorrow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